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90"/>
      </w:tblGrid>
      <w:tr w:rsidR="00F50F90" w:rsidRPr="002172B8" w:rsidTr="002172B8">
        <w:trPr>
          <w:trHeight w:val="9"/>
          <w:jc w:val="right"/>
        </w:trPr>
        <w:tc>
          <w:tcPr>
            <w:tcW w:w="43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0F90" w:rsidRPr="002172B8" w:rsidRDefault="008112E6" w:rsidP="002172B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2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2172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72B8" w:rsidRPr="002172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2172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2172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72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Казачинская СОШ</w:t>
            </w:r>
            <w:r w:rsidRPr="002172B8">
              <w:rPr>
                <w:lang w:val="ru-RU"/>
              </w:rPr>
              <w:br/>
            </w:r>
            <w:r w:rsidR="002172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Виноградову Алексею Викторовичу</w:t>
            </w:r>
          </w:p>
          <w:p w:rsidR="002172B8" w:rsidRDefault="008112E6" w:rsidP="002172B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2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172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72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_____________________________________</w:t>
            </w:r>
          </w:p>
          <w:p w:rsidR="002172B8" w:rsidRDefault="002172B8" w:rsidP="002172B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</w:t>
            </w:r>
          </w:p>
          <w:p w:rsidR="00F50F90" w:rsidRPr="002172B8" w:rsidRDefault="002172B8" w:rsidP="00A200F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2B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(ФИО родителя)</w:t>
            </w:r>
            <w:r w:rsidR="008112E6" w:rsidRPr="002172B8">
              <w:rPr>
                <w:lang w:val="ru-RU"/>
              </w:rPr>
              <w:br/>
            </w:r>
            <w:r w:rsidR="008112E6" w:rsidRPr="002172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="008112E6" w:rsidRPr="002172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112E6" w:rsidRPr="002172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="008112E6" w:rsidRPr="002172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200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</w:tc>
      </w:tr>
    </w:tbl>
    <w:p w:rsidR="00F50F90" w:rsidRPr="002172B8" w:rsidRDefault="00F50F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0F90" w:rsidRPr="002172B8" w:rsidRDefault="008112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2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A200FB" w:rsidRDefault="008112E6" w:rsidP="00A200F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 w:rsidR="002172B8">
        <w:rPr>
          <w:rFonts w:hAnsi="Times New Roman" w:cs="Times New Roman"/>
          <w:color w:val="000000"/>
          <w:sz w:val="24"/>
          <w:szCs w:val="24"/>
          <w:lang w:val="ru-RU"/>
        </w:rPr>
        <w:t xml:space="preserve"> (дочери)</w:t>
      </w:r>
      <w:proofErr w:type="gramStart"/>
      <w:r w:rsidR="00217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72B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A200FB" w:rsidRPr="00A200FB" w:rsidRDefault="00A200FB" w:rsidP="00A200FB">
      <w:pPr>
        <w:spacing w:before="0" w:beforeAutospacing="0" w:after="0" w:afterAutospacing="0"/>
        <w:ind w:left="5040" w:firstLine="720"/>
        <w:rPr>
          <w:rFonts w:hAnsi="Times New Roman" w:cs="Times New Roman"/>
          <w:color w:val="000000"/>
          <w:sz w:val="20"/>
          <w:szCs w:val="20"/>
          <w:lang w:val="ru-RU"/>
        </w:rPr>
      </w:pPr>
      <w:r w:rsidRPr="00A200FB">
        <w:rPr>
          <w:rFonts w:hAnsi="Times New Roman" w:cs="Times New Roman"/>
          <w:color w:val="000000"/>
          <w:sz w:val="20"/>
          <w:szCs w:val="20"/>
          <w:lang w:val="ru-RU"/>
        </w:rPr>
        <w:t xml:space="preserve">(ФИО </w:t>
      </w:r>
      <w:proofErr w:type="gramStart"/>
      <w:r w:rsidRPr="00A200FB">
        <w:rPr>
          <w:rFonts w:hAnsi="Times New Roman" w:cs="Times New Roman"/>
          <w:color w:val="000000"/>
          <w:sz w:val="20"/>
          <w:szCs w:val="20"/>
          <w:lang w:val="ru-RU"/>
        </w:rPr>
        <w:t>обучающегося</w:t>
      </w:r>
      <w:proofErr w:type="gramEnd"/>
      <w:r w:rsidRPr="00A200FB">
        <w:rPr>
          <w:rFonts w:hAnsi="Times New Roman" w:cs="Times New Roman"/>
          <w:color w:val="000000"/>
          <w:sz w:val="20"/>
          <w:szCs w:val="20"/>
          <w:lang w:val="ru-RU"/>
        </w:rPr>
        <w:t>)</w:t>
      </w:r>
    </w:p>
    <w:p w:rsidR="00F50F90" w:rsidRDefault="008112E6" w:rsidP="00A200F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200FB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200FB">
        <w:rPr>
          <w:rFonts w:hAnsi="Times New Roman" w:cs="Times New Roman"/>
          <w:color w:val="000000"/>
          <w:sz w:val="24"/>
          <w:szCs w:val="24"/>
          <w:lang w:val="ru-RU"/>
        </w:rPr>
        <w:t>Казачинская СОШ</w:t>
      </w:r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12E6" w:rsidRDefault="008112E6" w:rsidP="00A200F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12E6" w:rsidRDefault="008112E6" w:rsidP="00A200F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12E6" w:rsidRDefault="008112E6" w:rsidP="00A200F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«23»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марта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2020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ab/>
        <w:t>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/____________________________/</w:t>
      </w:r>
    </w:p>
    <w:p w:rsidR="008112E6" w:rsidRPr="008112E6" w:rsidRDefault="008112E6" w:rsidP="00A200F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(подпись)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(ФИО родителя)</w:t>
      </w:r>
    </w:p>
    <w:p w:rsidR="008112E6" w:rsidRDefault="008112E6" w:rsidP="00A200F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12E6" w:rsidRDefault="008112E6" w:rsidP="00A200F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12E6" w:rsidRDefault="008112E6" w:rsidP="00A200F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12E6" w:rsidRPr="002172B8" w:rsidRDefault="008112E6" w:rsidP="00A200F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90"/>
      </w:tblGrid>
      <w:tr w:rsidR="008112E6" w:rsidRPr="002172B8" w:rsidTr="00216AE9">
        <w:trPr>
          <w:trHeight w:val="9"/>
          <w:jc w:val="right"/>
        </w:trPr>
        <w:tc>
          <w:tcPr>
            <w:tcW w:w="43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12E6" w:rsidRPr="002172B8" w:rsidRDefault="008112E6" w:rsidP="00216AE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2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Казачинская СОШ</w:t>
            </w:r>
            <w:r w:rsidRPr="002172B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Виноградову Алексею Викторовичу</w:t>
            </w:r>
          </w:p>
          <w:p w:rsidR="008112E6" w:rsidRDefault="008112E6" w:rsidP="00216AE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2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_____________________________________</w:t>
            </w:r>
          </w:p>
          <w:p w:rsidR="008112E6" w:rsidRDefault="008112E6" w:rsidP="00216AE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</w:t>
            </w:r>
          </w:p>
          <w:p w:rsidR="008112E6" w:rsidRPr="002172B8" w:rsidRDefault="008112E6" w:rsidP="00216AE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72B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(ФИО родителя)</w:t>
            </w:r>
            <w:r w:rsidRPr="002172B8">
              <w:rPr>
                <w:lang w:val="ru-RU"/>
              </w:rPr>
              <w:br/>
            </w:r>
            <w:r w:rsidRPr="002172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</w:t>
            </w:r>
          </w:p>
        </w:tc>
      </w:tr>
    </w:tbl>
    <w:p w:rsidR="008112E6" w:rsidRPr="002172B8" w:rsidRDefault="008112E6" w:rsidP="008112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12E6" w:rsidRPr="002172B8" w:rsidRDefault="008112E6" w:rsidP="008112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2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8112E6" w:rsidRDefault="008112E6" w:rsidP="008112E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сына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(дочери)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8112E6" w:rsidRPr="00A200FB" w:rsidRDefault="008112E6" w:rsidP="008112E6">
      <w:pPr>
        <w:spacing w:before="0" w:beforeAutospacing="0" w:after="0" w:afterAutospacing="0"/>
        <w:ind w:left="5040" w:firstLine="720"/>
        <w:rPr>
          <w:rFonts w:hAnsi="Times New Roman" w:cs="Times New Roman"/>
          <w:color w:val="000000"/>
          <w:sz w:val="20"/>
          <w:szCs w:val="20"/>
          <w:lang w:val="ru-RU"/>
        </w:rPr>
      </w:pPr>
      <w:r w:rsidRPr="00A200FB">
        <w:rPr>
          <w:rFonts w:hAnsi="Times New Roman" w:cs="Times New Roman"/>
          <w:color w:val="000000"/>
          <w:sz w:val="20"/>
          <w:szCs w:val="20"/>
          <w:lang w:val="ru-RU"/>
        </w:rPr>
        <w:t xml:space="preserve">(ФИО </w:t>
      </w:r>
      <w:proofErr w:type="gramStart"/>
      <w:r w:rsidRPr="00A200FB">
        <w:rPr>
          <w:rFonts w:hAnsi="Times New Roman" w:cs="Times New Roman"/>
          <w:color w:val="000000"/>
          <w:sz w:val="20"/>
          <w:szCs w:val="20"/>
          <w:lang w:val="ru-RU"/>
        </w:rPr>
        <w:t>обучающегося</w:t>
      </w:r>
      <w:proofErr w:type="gramEnd"/>
      <w:r w:rsidRPr="00A200FB">
        <w:rPr>
          <w:rFonts w:hAnsi="Times New Roman" w:cs="Times New Roman"/>
          <w:color w:val="000000"/>
          <w:sz w:val="20"/>
          <w:szCs w:val="20"/>
          <w:lang w:val="ru-RU"/>
        </w:rPr>
        <w:t>)</w:t>
      </w:r>
    </w:p>
    <w:p w:rsidR="008112E6" w:rsidRDefault="008112E6" w:rsidP="008112E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класса, обучение с использованием дистанционных технологий. С Положением о дистанционном обучении в МОУ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Казачинская СОШ</w:t>
      </w:r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2172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112E6" w:rsidRDefault="008112E6" w:rsidP="008112E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12E6" w:rsidRDefault="008112E6" w:rsidP="008112E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112E6" w:rsidRDefault="008112E6" w:rsidP="008112E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112E6">
        <w:rPr>
          <w:rFonts w:hAnsi="Times New Roman" w:cs="Times New Roman"/>
          <w:color w:val="000000"/>
          <w:sz w:val="24"/>
          <w:szCs w:val="24"/>
          <w:lang w:val="ru-RU"/>
        </w:rPr>
        <w:t>«23» марта 2020 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/____________________________/</w:t>
      </w:r>
    </w:p>
    <w:p w:rsidR="00F50F90" w:rsidRPr="008112E6" w:rsidRDefault="008112E6" w:rsidP="008112E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(подпись)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(ФИО родителя</w:t>
      </w:r>
      <w:bookmarkStart w:id="0" w:name="_GoBack"/>
      <w:bookmarkEnd w:id="0"/>
      <w:proofErr w:type="gramEnd"/>
    </w:p>
    <w:p w:rsidR="00F50F90" w:rsidRPr="008112E6" w:rsidRDefault="00F50F9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50F90" w:rsidRPr="008112E6" w:rsidSect="008112E6">
      <w:pgSz w:w="12240" w:h="15840"/>
      <w:pgMar w:top="1134" w:right="1440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172B8"/>
    <w:rsid w:val="002D33B1"/>
    <w:rsid w:val="002D3591"/>
    <w:rsid w:val="003514A0"/>
    <w:rsid w:val="004F7E17"/>
    <w:rsid w:val="005A05CE"/>
    <w:rsid w:val="00653AF6"/>
    <w:rsid w:val="008112E6"/>
    <w:rsid w:val="00A200FB"/>
    <w:rsid w:val="00B73A5A"/>
    <w:rsid w:val="00E438A1"/>
    <w:rsid w:val="00F01E19"/>
    <w:rsid w:val="00F5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Ведениктова </dc:creator>
  <dc:description>Подготовлено экспертами Актион-МЦФЭР</dc:description>
  <cp:lastModifiedBy>Ведениктова </cp:lastModifiedBy>
  <cp:revision>2</cp:revision>
  <dcterms:created xsi:type="dcterms:W3CDTF">2020-04-06T11:30:00Z</dcterms:created>
  <dcterms:modified xsi:type="dcterms:W3CDTF">2020-04-06T11:30:00Z</dcterms:modified>
</cp:coreProperties>
</file>